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38E9" w14:textId="5206EA8C" w:rsidR="0045642C" w:rsidRPr="00E254EE" w:rsidRDefault="0045642C" w:rsidP="0045642C">
      <w:pPr>
        <w:jc w:val="center"/>
        <w:rPr>
          <w:sz w:val="28"/>
          <w:szCs w:val="28"/>
        </w:rPr>
      </w:pPr>
      <w:r w:rsidRPr="00E254EE">
        <w:rPr>
          <w:rFonts w:hint="eastAsia"/>
          <w:sz w:val="28"/>
          <w:szCs w:val="28"/>
        </w:rPr>
        <w:t>推　薦　状</w:t>
      </w:r>
    </w:p>
    <w:p w14:paraId="50ED9A62" w14:textId="7F344425" w:rsidR="0045642C" w:rsidRDefault="0045642C" w:rsidP="0045642C">
      <w:pPr>
        <w:jc w:val="right"/>
      </w:pPr>
      <w:r>
        <w:rPr>
          <w:rFonts w:hint="eastAsia"/>
        </w:rPr>
        <w:t>令和　　　年　　　月　　　日</w:t>
      </w:r>
    </w:p>
    <w:p w14:paraId="6C9DECB4" w14:textId="46A97766" w:rsidR="0045642C" w:rsidRDefault="0045642C">
      <w:r>
        <w:rPr>
          <w:rFonts w:hint="eastAsia"/>
        </w:rPr>
        <w:t>一般社団法人　日本ゴムトレーディング協会　殿</w:t>
      </w:r>
    </w:p>
    <w:p w14:paraId="7F2B2CFF" w14:textId="63FDF2FC" w:rsidR="0045642C" w:rsidRDefault="0045642C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955A959" w14:textId="77777777" w:rsidR="0045642C" w:rsidRDefault="0045642C">
      <w:pPr>
        <w:rPr>
          <w:u w:val="single"/>
        </w:rPr>
      </w:pPr>
    </w:p>
    <w:p w14:paraId="76A55B45" w14:textId="389EBCA7" w:rsidR="0045642C" w:rsidRPr="0045642C" w:rsidRDefault="0045642C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C8D8E0F" w14:textId="77777777" w:rsidR="0045642C" w:rsidRDefault="0045642C"/>
    <w:p w14:paraId="3DDF8910" w14:textId="17534CF6" w:rsidR="0045642C" w:rsidRDefault="0045642C">
      <w:r>
        <w:rPr>
          <w:rFonts w:hint="eastAsia"/>
        </w:rPr>
        <w:t>下記の掲げる会社は、貴協会の定款第6条2項に定める適格者と認め、貴協会の正会員／賛助会員加入について、本状をもって推薦いたします。</w:t>
      </w:r>
    </w:p>
    <w:p w14:paraId="0E87AA86" w14:textId="77777777" w:rsidR="0045642C" w:rsidRDefault="0045642C" w:rsidP="0045642C">
      <w:pPr>
        <w:pStyle w:val="aa"/>
      </w:pPr>
      <w:r>
        <w:rPr>
          <w:rFonts w:hint="eastAsia"/>
        </w:rPr>
        <w:t>記</w:t>
      </w:r>
    </w:p>
    <w:p w14:paraId="05A58870" w14:textId="77777777" w:rsidR="0045642C" w:rsidRDefault="0045642C" w:rsidP="0045642C"/>
    <w:p w14:paraId="3974F9B8" w14:textId="083D3234" w:rsidR="0045642C" w:rsidRDefault="0045642C" w:rsidP="0045642C">
      <w:r>
        <w:rPr>
          <w:rFonts w:hint="eastAsia"/>
        </w:rPr>
        <w:t>所在地：</w:t>
      </w:r>
    </w:p>
    <w:p w14:paraId="71E8FC4A" w14:textId="62603C7E" w:rsidR="0045642C" w:rsidRDefault="0045642C" w:rsidP="0045642C">
      <w:r>
        <w:rPr>
          <w:rFonts w:hint="eastAsia"/>
        </w:rPr>
        <w:t>社名：</w:t>
      </w:r>
    </w:p>
    <w:p w14:paraId="3ACF521F" w14:textId="0041900A" w:rsidR="0045642C" w:rsidRDefault="0045642C" w:rsidP="0045642C">
      <w:r>
        <w:rPr>
          <w:rFonts w:hint="eastAsia"/>
        </w:rPr>
        <w:t>代表者：</w:t>
      </w:r>
    </w:p>
    <w:p w14:paraId="179DE371" w14:textId="72D130CD" w:rsidR="0045642C" w:rsidRDefault="0045642C" w:rsidP="0045642C">
      <w:pPr>
        <w:jc w:val="right"/>
      </w:pPr>
      <w:r>
        <w:rPr>
          <w:rFonts w:hint="eastAsia"/>
        </w:rPr>
        <w:t>以上</w:t>
      </w:r>
    </w:p>
    <w:sectPr w:rsidR="00456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745D" w14:textId="77777777" w:rsidR="00200B70" w:rsidRDefault="00200B70" w:rsidP="00AA606F">
      <w:pPr>
        <w:spacing w:after="0" w:line="240" w:lineRule="auto"/>
      </w:pPr>
      <w:r>
        <w:separator/>
      </w:r>
    </w:p>
  </w:endnote>
  <w:endnote w:type="continuationSeparator" w:id="0">
    <w:p w14:paraId="12D51AC5" w14:textId="77777777" w:rsidR="00200B70" w:rsidRDefault="00200B70" w:rsidP="00A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4D69" w14:textId="77777777" w:rsidR="00200B70" w:rsidRDefault="00200B70" w:rsidP="00AA606F">
      <w:pPr>
        <w:spacing w:after="0" w:line="240" w:lineRule="auto"/>
      </w:pPr>
      <w:r>
        <w:separator/>
      </w:r>
    </w:p>
  </w:footnote>
  <w:footnote w:type="continuationSeparator" w:id="0">
    <w:p w14:paraId="10DCE3C7" w14:textId="77777777" w:rsidR="00200B70" w:rsidRDefault="00200B70" w:rsidP="00AA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2C"/>
    <w:rsid w:val="00200B70"/>
    <w:rsid w:val="0045642C"/>
    <w:rsid w:val="0099150B"/>
    <w:rsid w:val="00AA606F"/>
    <w:rsid w:val="00BA6861"/>
    <w:rsid w:val="00E254EE"/>
    <w:rsid w:val="00F45AD1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9D589"/>
  <w15:chartTrackingRefBased/>
  <w15:docId w15:val="{8CADA64A-8FCD-44C3-84C3-1370C0F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6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6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64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6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64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64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642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5642C"/>
    <w:pPr>
      <w:jc w:val="center"/>
    </w:pPr>
  </w:style>
  <w:style w:type="character" w:customStyle="1" w:styleId="ab">
    <w:name w:val="記 (文字)"/>
    <w:basedOn w:val="a0"/>
    <w:link w:val="aa"/>
    <w:uiPriority w:val="99"/>
    <w:rsid w:val="0045642C"/>
  </w:style>
  <w:style w:type="paragraph" w:styleId="ac">
    <w:name w:val="Closing"/>
    <w:basedOn w:val="a"/>
    <w:link w:val="ad"/>
    <w:uiPriority w:val="99"/>
    <w:unhideWhenUsed/>
    <w:rsid w:val="0045642C"/>
    <w:pPr>
      <w:jc w:val="right"/>
    </w:pPr>
  </w:style>
  <w:style w:type="character" w:customStyle="1" w:styleId="ad">
    <w:name w:val="結語 (文字)"/>
    <w:basedOn w:val="a0"/>
    <w:link w:val="ac"/>
    <w:uiPriority w:val="99"/>
    <w:rsid w:val="0045642C"/>
  </w:style>
  <w:style w:type="paragraph" w:styleId="ae">
    <w:name w:val="header"/>
    <w:basedOn w:val="a"/>
    <w:link w:val="af"/>
    <w:uiPriority w:val="99"/>
    <w:unhideWhenUsed/>
    <w:rsid w:val="00AA60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606F"/>
  </w:style>
  <w:style w:type="paragraph" w:styleId="af0">
    <w:name w:val="footer"/>
    <w:basedOn w:val="a"/>
    <w:link w:val="af1"/>
    <w:uiPriority w:val="99"/>
    <w:unhideWhenUsed/>
    <w:rsid w:val="00AA606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19D717A050CC4A94494FD0F79A2F2A" ma:contentTypeVersion="4" ma:contentTypeDescription="新しいドキュメントを作成します。" ma:contentTypeScope="" ma:versionID="34656cb92d1ad265b3b31a88ed06bb46">
  <xsd:schema xmlns:xsd="http://www.w3.org/2001/XMLSchema" xmlns:xs="http://www.w3.org/2001/XMLSchema" xmlns:p="http://schemas.microsoft.com/office/2006/metadata/properties" xmlns:ns3="2a2c0da3-f2ed-475d-91c3-cd658fb42caf" targetNamespace="http://schemas.microsoft.com/office/2006/metadata/properties" ma:root="true" ma:fieldsID="113531cc07b3949b088fcf6d9570adc2" ns3:_="">
    <xsd:import namespace="2a2c0da3-f2ed-475d-91c3-cd658fb42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0da3-f2ed-475d-91c3-cd658fb42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7F1DE-DB14-4447-BD8F-E5C69F1A3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c0da3-f2ed-475d-91c3-cd658fb42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F3E3E-A8BF-4FD0-B48E-78D3C242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C5AD2-0F86-4239-99A6-A43A9C18A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良雄</dc:creator>
  <cp:keywords/>
  <dc:description/>
  <cp:lastModifiedBy>金井 良雄</cp:lastModifiedBy>
  <cp:revision>3</cp:revision>
  <dcterms:created xsi:type="dcterms:W3CDTF">2024-09-03T04:58:00Z</dcterms:created>
  <dcterms:modified xsi:type="dcterms:W3CDTF">2024-11-06T05:38:00Z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0x0101002D19D717A050CC4A94494FD0F79A2F2A</vt:lpwstr>
  </property>
</Properties>
</file>